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F602E" w14:textId="2D5439A8" w:rsidR="005471BC" w:rsidRPr="00443439" w:rsidRDefault="005471BC" w:rsidP="005471BC">
      <w:pPr>
        <w:pStyle w:val="a4"/>
        <w:ind w:left="4820" w:firstLine="0"/>
        <w:rPr>
          <w:sz w:val="24"/>
          <w:szCs w:val="24"/>
        </w:rPr>
      </w:pPr>
      <w:bookmarkStart w:id="0" w:name="_GoBack"/>
      <w:bookmarkEnd w:id="0"/>
      <w:r w:rsidRPr="00443439">
        <w:rPr>
          <w:sz w:val="24"/>
          <w:szCs w:val="24"/>
        </w:rPr>
        <w:t>ЗАТВЕРДЖЕНО</w:t>
      </w:r>
    </w:p>
    <w:p w14:paraId="53C9F31D" w14:textId="1673FDB2" w:rsidR="009805FD" w:rsidRDefault="00FB46FB" w:rsidP="009805FD">
      <w:pPr>
        <w:keepNext/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проєкт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71BC" w:rsidRPr="00443439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="005471BC" w:rsidRPr="004434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CII</w:t>
      </w:r>
      <w:r w:rsidR="005471BC" w:rsidRPr="0044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сесії </w:t>
      </w:r>
    </w:p>
    <w:p w14:paraId="03EE4236" w14:textId="05807E40" w:rsidR="005471BC" w:rsidRPr="00443439" w:rsidRDefault="005471BC" w:rsidP="009805FD">
      <w:pPr>
        <w:keepNext/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439">
        <w:rPr>
          <w:rFonts w:ascii="Times New Roman" w:eastAsia="Times New Roman" w:hAnsi="Times New Roman" w:cs="Times New Roman"/>
          <w:sz w:val="24"/>
          <w:szCs w:val="24"/>
          <w:lang w:eastAsia="ru-RU"/>
        </w:rPr>
        <w:t>Кегичівської селищної ради</w:t>
      </w:r>
    </w:p>
    <w:p w14:paraId="666ECF35" w14:textId="77777777" w:rsidR="005471BC" w:rsidRPr="00443439" w:rsidRDefault="005471BC" w:rsidP="005471BC">
      <w:pPr>
        <w:keepNext/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4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44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скликання</w:t>
      </w:r>
    </w:p>
    <w:p w14:paraId="441009EF" w14:textId="0FA8AFAC" w:rsidR="005471BC" w:rsidRPr="00443439" w:rsidRDefault="005471BC" w:rsidP="005471BC">
      <w:pPr>
        <w:pStyle w:val="a4"/>
        <w:ind w:left="4820" w:firstLine="0"/>
        <w:jc w:val="left"/>
        <w:rPr>
          <w:sz w:val="24"/>
          <w:szCs w:val="24"/>
        </w:rPr>
      </w:pPr>
      <w:r w:rsidRPr="00443439">
        <w:rPr>
          <w:sz w:val="24"/>
          <w:szCs w:val="24"/>
        </w:rPr>
        <w:t xml:space="preserve">від </w:t>
      </w:r>
      <w:r w:rsidR="009805FD">
        <w:rPr>
          <w:sz w:val="24"/>
          <w:szCs w:val="24"/>
        </w:rPr>
        <w:t>____________</w:t>
      </w:r>
      <w:r w:rsidRPr="00443439">
        <w:rPr>
          <w:sz w:val="24"/>
          <w:szCs w:val="24"/>
        </w:rPr>
        <w:t xml:space="preserve"> 202</w:t>
      </w:r>
      <w:r w:rsidR="009805FD">
        <w:rPr>
          <w:sz w:val="24"/>
          <w:szCs w:val="24"/>
        </w:rPr>
        <w:t>6</w:t>
      </w:r>
      <w:r w:rsidRPr="00443439">
        <w:rPr>
          <w:sz w:val="24"/>
          <w:szCs w:val="24"/>
        </w:rPr>
        <w:t xml:space="preserve"> року № </w:t>
      </w:r>
    </w:p>
    <w:p w14:paraId="3659DBF5" w14:textId="77777777" w:rsidR="005471BC" w:rsidRPr="004F3420" w:rsidRDefault="005471BC" w:rsidP="005471BC">
      <w:pPr>
        <w:pStyle w:val="a4"/>
        <w:ind w:left="4820" w:firstLine="0"/>
        <w:jc w:val="left"/>
        <w:rPr>
          <w:color w:val="EE0000"/>
          <w:szCs w:val="28"/>
        </w:rPr>
      </w:pPr>
    </w:p>
    <w:p w14:paraId="30582072" w14:textId="77777777" w:rsidR="005471BC" w:rsidRPr="00F9034C" w:rsidRDefault="005471BC" w:rsidP="005471BC">
      <w:pPr>
        <w:pStyle w:val="a4"/>
        <w:ind w:left="4820" w:firstLine="0"/>
        <w:jc w:val="left"/>
        <w:rPr>
          <w:sz w:val="24"/>
          <w:szCs w:val="24"/>
        </w:rPr>
      </w:pPr>
      <w:r w:rsidRPr="00F9034C">
        <w:rPr>
          <w:sz w:val="24"/>
          <w:szCs w:val="24"/>
        </w:rPr>
        <w:t>ЗАТВЕРДЖУЮ</w:t>
      </w:r>
    </w:p>
    <w:p w14:paraId="1535FA7D" w14:textId="77777777" w:rsidR="009805FD" w:rsidRDefault="005471BC" w:rsidP="005471BC">
      <w:pPr>
        <w:pStyle w:val="a4"/>
        <w:ind w:left="4820" w:firstLine="0"/>
        <w:jc w:val="left"/>
        <w:rPr>
          <w:sz w:val="24"/>
          <w:szCs w:val="24"/>
        </w:rPr>
      </w:pPr>
      <w:r w:rsidRPr="00F9034C">
        <w:rPr>
          <w:sz w:val="24"/>
          <w:szCs w:val="24"/>
        </w:rPr>
        <w:t xml:space="preserve">штат у кількості 19 штатних одиниць </w:t>
      </w:r>
    </w:p>
    <w:p w14:paraId="6AC9C9C4" w14:textId="77777777" w:rsidR="00043B27" w:rsidRDefault="005471BC" w:rsidP="005471BC">
      <w:pPr>
        <w:pStyle w:val="a4"/>
        <w:ind w:left="4820" w:firstLine="0"/>
        <w:jc w:val="left"/>
        <w:rPr>
          <w:sz w:val="22"/>
          <w:szCs w:val="22"/>
        </w:rPr>
      </w:pPr>
      <w:r w:rsidRPr="00F9034C">
        <w:rPr>
          <w:sz w:val="24"/>
          <w:szCs w:val="24"/>
        </w:rPr>
        <w:t xml:space="preserve">з місячним фондом заробітної плати за посадовими </w:t>
      </w:r>
      <w:r w:rsidRPr="00923297">
        <w:rPr>
          <w:sz w:val="24"/>
          <w:szCs w:val="24"/>
        </w:rPr>
        <w:t xml:space="preserve">окладами </w:t>
      </w:r>
      <w:r w:rsidR="00043B27">
        <w:rPr>
          <w:sz w:val="22"/>
          <w:szCs w:val="22"/>
        </w:rPr>
        <w:t>306801 грн 50 коп.</w:t>
      </w:r>
    </w:p>
    <w:p w14:paraId="46E35498" w14:textId="5A4E4F0D" w:rsidR="005471BC" w:rsidRDefault="00043B27" w:rsidP="005471BC">
      <w:pPr>
        <w:pStyle w:val="a4"/>
        <w:ind w:left="4820" w:firstLine="0"/>
        <w:jc w:val="left"/>
        <w:rPr>
          <w:b/>
          <w:bCs/>
          <w:sz w:val="24"/>
          <w:szCs w:val="24"/>
        </w:rPr>
      </w:pPr>
      <w:r>
        <w:rPr>
          <w:sz w:val="22"/>
          <w:szCs w:val="22"/>
        </w:rPr>
        <w:t>(триста шість тисяч вісімсот одна гривня 50 копійок)</w:t>
      </w:r>
      <w:r>
        <w:rPr>
          <w:sz w:val="22"/>
          <w:szCs w:val="22"/>
        </w:rPr>
        <w:tab/>
      </w:r>
    </w:p>
    <w:p w14:paraId="1A311C72" w14:textId="77777777" w:rsidR="005471BC" w:rsidRDefault="005471BC" w:rsidP="005471BC">
      <w:pPr>
        <w:pStyle w:val="a4"/>
        <w:ind w:left="4820" w:firstLine="0"/>
        <w:jc w:val="left"/>
        <w:rPr>
          <w:b/>
          <w:bCs/>
          <w:sz w:val="24"/>
          <w:szCs w:val="24"/>
        </w:rPr>
      </w:pPr>
      <w:proofErr w:type="spellStart"/>
      <w:r w:rsidRPr="00BC3C49">
        <w:rPr>
          <w:b/>
          <w:bCs/>
          <w:sz w:val="24"/>
          <w:szCs w:val="24"/>
        </w:rPr>
        <w:t>Кегичівський</w:t>
      </w:r>
      <w:proofErr w:type="spellEnd"/>
      <w:r w:rsidRPr="00BC3C49">
        <w:rPr>
          <w:b/>
          <w:bCs/>
          <w:sz w:val="24"/>
          <w:szCs w:val="24"/>
        </w:rPr>
        <w:t xml:space="preserve"> селищний голова</w:t>
      </w:r>
    </w:p>
    <w:p w14:paraId="691CF0FE" w14:textId="77777777" w:rsidR="005471BC" w:rsidRDefault="005471BC" w:rsidP="005471BC">
      <w:pPr>
        <w:pStyle w:val="a4"/>
        <w:ind w:left="4820" w:firstLine="0"/>
        <w:jc w:val="left"/>
        <w:rPr>
          <w:b/>
          <w:bCs/>
          <w:sz w:val="24"/>
          <w:szCs w:val="24"/>
        </w:rPr>
      </w:pPr>
    </w:p>
    <w:p w14:paraId="1656273A" w14:textId="77777777" w:rsidR="005471BC" w:rsidRPr="00BC3C49" w:rsidRDefault="005471BC" w:rsidP="005471BC">
      <w:pPr>
        <w:pStyle w:val="a4"/>
        <w:ind w:left="4820" w:firstLine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 Антон ДОЦЕНКО</w:t>
      </w:r>
    </w:p>
    <w:p w14:paraId="022BA594" w14:textId="77777777" w:rsidR="005471BC" w:rsidRPr="007E692A" w:rsidRDefault="005471BC" w:rsidP="005471BC">
      <w:pPr>
        <w:pStyle w:val="a4"/>
        <w:ind w:left="4820" w:firstLine="0"/>
        <w:jc w:val="left"/>
        <w:rPr>
          <w:sz w:val="20"/>
        </w:rPr>
      </w:pPr>
      <w:r>
        <w:rPr>
          <w:sz w:val="20"/>
        </w:rPr>
        <w:t xml:space="preserve">          </w:t>
      </w:r>
      <w:r w:rsidRPr="00981399">
        <w:rPr>
          <w:sz w:val="20"/>
        </w:rPr>
        <w:t xml:space="preserve">(підпис)   </w:t>
      </w:r>
      <w:r>
        <w:rPr>
          <w:sz w:val="20"/>
        </w:rPr>
        <w:t xml:space="preserve">               </w:t>
      </w:r>
      <w:r w:rsidRPr="00981399">
        <w:rPr>
          <w:sz w:val="20"/>
        </w:rPr>
        <w:t xml:space="preserve"> (ініціали і прізвище)</w:t>
      </w:r>
    </w:p>
    <w:p w14:paraId="5F7BD982" w14:textId="77777777" w:rsidR="005471BC" w:rsidRDefault="005471BC" w:rsidP="005471BC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14:paraId="7E01E53B" w14:textId="77777777" w:rsidR="00A27C11" w:rsidRPr="005D70A7" w:rsidRDefault="00A27C11" w:rsidP="00A27C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C659B3" w14:textId="77777777" w:rsidR="0092066F" w:rsidRPr="005D70A7" w:rsidRDefault="0092066F" w:rsidP="00E11624">
      <w:pPr>
        <w:tabs>
          <w:tab w:val="left" w:pos="11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0A7">
        <w:rPr>
          <w:rFonts w:ascii="Times New Roman" w:hAnsi="Times New Roman" w:cs="Times New Roman"/>
          <w:b/>
          <w:sz w:val="24"/>
          <w:szCs w:val="24"/>
        </w:rPr>
        <w:t xml:space="preserve">ШТАТНИЙ РОЗПИС </w:t>
      </w:r>
    </w:p>
    <w:p w14:paraId="3B6BF68E" w14:textId="77777777" w:rsidR="0092066F" w:rsidRPr="005D70A7" w:rsidRDefault="0092066F" w:rsidP="00E11624">
      <w:pPr>
        <w:tabs>
          <w:tab w:val="left" w:pos="11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0A7">
        <w:rPr>
          <w:rFonts w:ascii="Times New Roman" w:hAnsi="Times New Roman" w:cs="Times New Roman"/>
          <w:b/>
          <w:sz w:val="24"/>
          <w:szCs w:val="24"/>
        </w:rPr>
        <w:t>станом на 01 січня 2026 року</w:t>
      </w:r>
    </w:p>
    <w:p w14:paraId="37DE66D9" w14:textId="77777777" w:rsidR="0092066F" w:rsidRDefault="0092066F" w:rsidP="00E1162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D70A7">
        <w:rPr>
          <w:rFonts w:ascii="Times New Roman" w:hAnsi="Times New Roman" w:cs="Times New Roman"/>
          <w:b/>
          <w:i/>
          <w:sz w:val="24"/>
          <w:szCs w:val="24"/>
        </w:rPr>
        <w:t>Комунальний заклад «Центр соціальних служб» Кегичівської селищної ради</w:t>
      </w:r>
      <w:r w:rsidRPr="005D70A7">
        <w:rPr>
          <w:rFonts w:ascii="Times New Roman" w:hAnsi="Times New Roman" w:cs="Times New Roman"/>
          <w:sz w:val="24"/>
          <w:szCs w:val="24"/>
        </w:rPr>
        <w:tab/>
      </w:r>
    </w:p>
    <w:p w14:paraId="7235F064" w14:textId="77777777" w:rsidR="003B30C8" w:rsidRPr="005D70A7" w:rsidRDefault="003B30C8" w:rsidP="00E1162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10282" w:type="dxa"/>
        <w:tblInd w:w="-459" w:type="dxa"/>
        <w:tblLook w:val="01E0" w:firstRow="1" w:lastRow="1" w:firstColumn="1" w:lastColumn="1" w:noHBand="0" w:noVBand="0"/>
      </w:tblPr>
      <w:tblGrid>
        <w:gridCol w:w="1253"/>
        <w:gridCol w:w="2890"/>
        <w:gridCol w:w="1790"/>
        <w:gridCol w:w="1709"/>
        <w:gridCol w:w="2640"/>
      </w:tblGrid>
      <w:tr w:rsidR="0092066F" w:rsidRPr="005D70A7" w14:paraId="17EDB593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6651" w14:textId="77777777" w:rsidR="0092066F" w:rsidRPr="005D70A7" w:rsidRDefault="0092066F" w:rsidP="00D549F3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1E39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40A8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 штатних посад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3F9B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sz w:val="24"/>
                <w:szCs w:val="24"/>
              </w:rPr>
              <w:t>Посадовий оклад(грн.)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D73A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sz w:val="24"/>
                <w:szCs w:val="24"/>
              </w:rPr>
              <w:t>Фонд заробітної плати на місяць за посадовими окладами (грн)</w:t>
            </w:r>
          </w:p>
        </w:tc>
      </w:tr>
      <w:tr w:rsidR="0092066F" w:rsidRPr="005D70A7" w14:paraId="4575A88F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894B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C142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F7F7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834B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8F71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066F" w:rsidRPr="005D70A7" w14:paraId="4B21AF19" w14:textId="77777777" w:rsidTr="00D549F3">
        <w:tc>
          <w:tcPr>
            <w:tcW w:w="10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4CDE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Адміністративно – господарський персонал</w:t>
            </w:r>
          </w:p>
        </w:tc>
      </w:tr>
      <w:tr w:rsidR="0092066F" w:rsidRPr="005D70A7" w14:paraId="5442B6F9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32BD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62A3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939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F9A9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24203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ACF3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24203</w:t>
            </w:r>
          </w:p>
        </w:tc>
      </w:tr>
      <w:tr w:rsidR="0092066F" w:rsidRPr="005D70A7" w14:paraId="32229856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605A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13C5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3373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962D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21783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F632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21783</w:t>
            </w:r>
          </w:p>
        </w:tc>
      </w:tr>
      <w:tr w:rsidR="0092066F" w:rsidRPr="005D70A7" w14:paraId="7E629479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D79D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32E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 xml:space="preserve">Прибиральник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09F9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37D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8675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E9F7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4337,50</w:t>
            </w:r>
          </w:p>
        </w:tc>
      </w:tr>
      <w:tr w:rsidR="0092066F" w:rsidRPr="005D70A7" w14:paraId="04437732" w14:textId="77777777" w:rsidTr="00D549F3">
        <w:tc>
          <w:tcPr>
            <w:tcW w:w="10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EDF4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Служба соціальної роботи в громаді</w:t>
            </w:r>
          </w:p>
        </w:tc>
      </w:tr>
      <w:tr w:rsidR="0092066F" w:rsidRPr="005D70A7" w14:paraId="6ADAB5ED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6C91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C161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83C0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2A9A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539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</w:tr>
      <w:tr w:rsidR="0092066F" w:rsidRPr="005D70A7" w14:paraId="063AE1BE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241B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5F0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91C5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F448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2D18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</w:tr>
      <w:tr w:rsidR="0092066F" w:rsidRPr="005D70A7" w14:paraId="123E46EF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D858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62C9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A96A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0CAB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C8B3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</w:tr>
      <w:tr w:rsidR="0092066F" w:rsidRPr="005D70A7" w14:paraId="2E6C6567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F25F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2584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0E4C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4F2E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5BD2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</w:tr>
      <w:tr w:rsidR="0092066F" w:rsidRPr="005D70A7" w14:paraId="5B5D8729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D94B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C08C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Фахівець із супроводу ветеранів війни та демобілізованих осіб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4CD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5BF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6836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E217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6836</w:t>
            </w:r>
          </w:p>
        </w:tc>
      </w:tr>
      <w:tr w:rsidR="0092066F" w:rsidRPr="005D70A7" w14:paraId="3F0529FF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2502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93E5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Фахівець із супроводу ветеранів війни та демобілізованих осіб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DAF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5614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6836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1F80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6836</w:t>
            </w:r>
          </w:p>
        </w:tc>
      </w:tr>
      <w:tr w:rsidR="0092066F" w:rsidRPr="005D70A7" w14:paraId="13F5790D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F3D4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DDD6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4212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7298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13360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B0E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13360</w:t>
            </w:r>
          </w:p>
        </w:tc>
      </w:tr>
      <w:tr w:rsidR="0092066F" w:rsidRPr="005D70A7" w14:paraId="3296A51D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DB5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C541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9E9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7DAF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13360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47A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13360</w:t>
            </w:r>
          </w:p>
        </w:tc>
      </w:tr>
      <w:tr w:rsidR="0092066F" w:rsidRPr="005D70A7" w14:paraId="04867D9A" w14:textId="77777777" w:rsidTr="00D549F3">
        <w:tc>
          <w:tcPr>
            <w:tcW w:w="10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660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Відділення надання послуги з формування життєстійкості</w:t>
            </w:r>
          </w:p>
        </w:tc>
      </w:tr>
      <w:tr w:rsidR="0092066F" w:rsidRPr="005D70A7" w14:paraId="41284B0A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1F90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AE01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Начальник відділення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3C46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016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20993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0D9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20993</w:t>
            </w:r>
          </w:p>
        </w:tc>
      </w:tr>
      <w:tr w:rsidR="0092066F" w:rsidRPr="005D70A7" w14:paraId="7A5C325A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A00A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7E90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5FD5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299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307E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</w:tr>
      <w:tr w:rsidR="0092066F" w:rsidRPr="005D70A7" w14:paraId="0C1F687B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AC11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EE4D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EFEB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CC15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13360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6EF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13360</w:t>
            </w:r>
          </w:p>
        </w:tc>
      </w:tr>
      <w:tr w:rsidR="0092066F" w:rsidRPr="005D70A7" w14:paraId="640C73F7" w14:textId="77777777" w:rsidTr="00D549F3">
        <w:tc>
          <w:tcPr>
            <w:tcW w:w="10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F823" w14:textId="77777777" w:rsidR="00E11624" w:rsidRDefault="00E11624" w:rsidP="00D549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F7FF5E" w14:textId="67B5144F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Відділення денного догляду для дітей з інвалідністю</w:t>
            </w:r>
          </w:p>
        </w:tc>
      </w:tr>
      <w:tr w:rsidR="0092066F" w:rsidRPr="005D70A7" w14:paraId="72EA06C9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B1F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7FC8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Начальник відділення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0E99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CFA3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20993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61B4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20993</w:t>
            </w:r>
          </w:p>
        </w:tc>
      </w:tr>
      <w:tr w:rsidR="0092066F" w:rsidRPr="005D70A7" w14:paraId="7051DA6A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4967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BF9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B33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B60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17E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</w:tr>
      <w:tr w:rsidR="0092066F" w:rsidRPr="005D70A7" w14:paraId="4A66612A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04D4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F749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CD3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D20F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74E5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</w:tr>
      <w:tr w:rsidR="0092066F" w:rsidRPr="005D70A7" w14:paraId="260C7B91" w14:textId="77777777" w:rsidTr="00D549F3">
        <w:tc>
          <w:tcPr>
            <w:tcW w:w="10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585B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Мобільна бригада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</w:tr>
      <w:tr w:rsidR="0092066F" w:rsidRPr="005D70A7" w14:paraId="3E008A58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41B7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F3BA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624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2864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87A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9195</w:t>
            </w:r>
          </w:p>
        </w:tc>
      </w:tr>
      <w:tr w:rsidR="0092066F" w:rsidRPr="005D70A7" w14:paraId="19EF679D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2CA2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1472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233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0E0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13360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9CC1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13360</w:t>
            </w:r>
          </w:p>
        </w:tc>
      </w:tr>
      <w:tr w:rsidR="0092066F" w:rsidRPr="005D70A7" w14:paraId="0B62B3A2" w14:textId="77777777" w:rsidTr="00D549F3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12A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148A" w14:textId="77777777" w:rsidR="0092066F" w:rsidRPr="005D70A7" w:rsidRDefault="0092066F" w:rsidP="00D54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Водій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D961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69FB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9455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92E2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9455</w:t>
            </w:r>
          </w:p>
        </w:tc>
      </w:tr>
      <w:tr w:rsidR="0092066F" w:rsidRPr="005D70A7" w14:paraId="6CB891FC" w14:textId="77777777" w:rsidTr="00D549F3"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04EC" w14:textId="77777777" w:rsidR="0092066F" w:rsidRPr="005D70A7" w:rsidRDefault="0092066F" w:rsidP="00D549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Усього за посадовими окладами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BEFB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694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EBFA" w14:textId="77777777" w:rsidR="0092066F" w:rsidRPr="005D70A7" w:rsidRDefault="0092066F" w:rsidP="00D549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0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306801,50</w:t>
            </w:r>
          </w:p>
        </w:tc>
      </w:tr>
    </w:tbl>
    <w:p w14:paraId="3F98DCA1" w14:textId="77777777" w:rsidR="00CE5C64" w:rsidRDefault="00CE5C64" w:rsidP="00CE5C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1F277BD" w14:textId="77777777" w:rsidR="00CE5C64" w:rsidRDefault="00CE5C64" w:rsidP="00CE5C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00D04C7" w14:textId="7AD8641C" w:rsidR="00C168B8" w:rsidRPr="0068759C" w:rsidRDefault="00CE5C64" w:rsidP="00FB46FB">
      <w:pPr>
        <w:spacing w:after="0" w:line="240" w:lineRule="auto"/>
        <w:rPr>
          <w:szCs w:val="28"/>
        </w:rPr>
        <w:sectPr w:rsidR="00C168B8" w:rsidRPr="0068759C" w:rsidSect="00FB46FB">
          <w:pgSz w:w="11906" w:h="16838"/>
          <w:pgMar w:top="851" w:right="567" w:bottom="851" w:left="1701" w:header="709" w:footer="709" w:gutter="0"/>
          <w:cols w:space="708"/>
          <w:docGrid w:linePitch="360"/>
        </w:sectPr>
      </w:pPr>
      <w:r w:rsidRPr="00CE5C64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селищної ради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CE5C64">
        <w:rPr>
          <w:rFonts w:ascii="Times New Roman" w:hAnsi="Times New Roman" w:cs="Times New Roman"/>
          <w:b/>
          <w:bCs/>
          <w:sz w:val="28"/>
          <w:szCs w:val="28"/>
        </w:rPr>
        <w:t xml:space="preserve"> Віталій БУДНИК</w:t>
      </w:r>
    </w:p>
    <w:p w14:paraId="500D05C7" w14:textId="28F2F098" w:rsidR="009751EB" w:rsidRPr="00B65AD2" w:rsidRDefault="009751EB" w:rsidP="006C03FA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751EB" w:rsidRPr="00B65AD2" w:rsidSect="00550014">
      <w:pgSz w:w="16838" w:h="11906" w:orient="landscape"/>
      <w:pgMar w:top="426" w:right="850" w:bottom="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3B91D" w14:textId="77777777" w:rsidR="00822117" w:rsidRDefault="00822117" w:rsidP="00550014">
      <w:pPr>
        <w:spacing w:after="0" w:line="240" w:lineRule="auto"/>
      </w:pPr>
      <w:r>
        <w:separator/>
      </w:r>
    </w:p>
  </w:endnote>
  <w:endnote w:type="continuationSeparator" w:id="0">
    <w:p w14:paraId="40CAC1A2" w14:textId="77777777" w:rsidR="00822117" w:rsidRDefault="00822117" w:rsidP="0055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7CB98" w14:textId="77777777" w:rsidR="00822117" w:rsidRDefault="00822117" w:rsidP="00550014">
      <w:pPr>
        <w:spacing w:after="0" w:line="240" w:lineRule="auto"/>
      </w:pPr>
      <w:r>
        <w:separator/>
      </w:r>
    </w:p>
  </w:footnote>
  <w:footnote w:type="continuationSeparator" w:id="0">
    <w:p w14:paraId="07156C6A" w14:textId="77777777" w:rsidR="00822117" w:rsidRDefault="00822117" w:rsidP="00550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0093"/>
    <w:multiLevelType w:val="hybridMultilevel"/>
    <w:tmpl w:val="5642782A"/>
    <w:lvl w:ilvl="0" w:tplc="89029CDA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422716">
      <w:numFmt w:val="bullet"/>
      <w:lvlText w:val="-"/>
      <w:lvlJc w:val="left"/>
      <w:pPr>
        <w:ind w:left="118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DB7CE616">
      <w:numFmt w:val="bullet"/>
      <w:lvlText w:val="•"/>
      <w:lvlJc w:val="left"/>
      <w:pPr>
        <w:ind w:left="2140" w:hanging="360"/>
      </w:pPr>
      <w:rPr>
        <w:lang w:val="uk-UA" w:eastAsia="en-US" w:bidi="ar-SA"/>
      </w:rPr>
    </w:lvl>
    <w:lvl w:ilvl="3" w:tplc="773CCFEC">
      <w:numFmt w:val="bullet"/>
      <w:lvlText w:val="•"/>
      <w:lvlJc w:val="left"/>
      <w:pPr>
        <w:ind w:left="3101" w:hanging="360"/>
      </w:pPr>
      <w:rPr>
        <w:lang w:val="uk-UA" w:eastAsia="en-US" w:bidi="ar-SA"/>
      </w:rPr>
    </w:lvl>
    <w:lvl w:ilvl="4" w:tplc="2DA8156E">
      <w:numFmt w:val="bullet"/>
      <w:lvlText w:val="•"/>
      <w:lvlJc w:val="left"/>
      <w:pPr>
        <w:ind w:left="4062" w:hanging="360"/>
      </w:pPr>
      <w:rPr>
        <w:lang w:val="uk-UA" w:eastAsia="en-US" w:bidi="ar-SA"/>
      </w:rPr>
    </w:lvl>
    <w:lvl w:ilvl="5" w:tplc="721CFB88">
      <w:numFmt w:val="bullet"/>
      <w:lvlText w:val="•"/>
      <w:lvlJc w:val="left"/>
      <w:pPr>
        <w:ind w:left="5022" w:hanging="360"/>
      </w:pPr>
      <w:rPr>
        <w:lang w:val="uk-UA" w:eastAsia="en-US" w:bidi="ar-SA"/>
      </w:rPr>
    </w:lvl>
    <w:lvl w:ilvl="6" w:tplc="5C6E584A">
      <w:numFmt w:val="bullet"/>
      <w:lvlText w:val="•"/>
      <w:lvlJc w:val="left"/>
      <w:pPr>
        <w:ind w:left="5983" w:hanging="360"/>
      </w:pPr>
      <w:rPr>
        <w:lang w:val="uk-UA" w:eastAsia="en-US" w:bidi="ar-SA"/>
      </w:rPr>
    </w:lvl>
    <w:lvl w:ilvl="7" w:tplc="715C47B4">
      <w:numFmt w:val="bullet"/>
      <w:lvlText w:val="•"/>
      <w:lvlJc w:val="left"/>
      <w:pPr>
        <w:ind w:left="6944" w:hanging="360"/>
      </w:pPr>
      <w:rPr>
        <w:lang w:val="uk-UA" w:eastAsia="en-US" w:bidi="ar-SA"/>
      </w:rPr>
    </w:lvl>
    <w:lvl w:ilvl="8" w:tplc="5AA01E82">
      <w:numFmt w:val="bullet"/>
      <w:lvlText w:val="•"/>
      <w:lvlJc w:val="left"/>
      <w:pPr>
        <w:ind w:left="7904" w:hanging="360"/>
      </w:pPr>
      <w:rPr>
        <w:lang w:val="uk-UA" w:eastAsia="en-US" w:bidi="ar-SA"/>
      </w:rPr>
    </w:lvl>
  </w:abstractNum>
  <w:abstractNum w:abstractNumId="1">
    <w:nsid w:val="130A2B68"/>
    <w:multiLevelType w:val="hybridMultilevel"/>
    <w:tmpl w:val="58202C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367AE2"/>
    <w:multiLevelType w:val="hybridMultilevel"/>
    <w:tmpl w:val="AC34C9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A1C9E"/>
    <w:multiLevelType w:val="hybridMultilevel"/>
    <w:tmpl w:val="BCBE4BDE"/>
    <w:lvl w:ilvl="0" w:tplc="D14AA274">
      <w:start w:val="1"/>
      <w:numFmt w:val="decimal"/>
      <w:lvlText w:val="%1."/>
      <w:lvlJc w:val="left"/>
      <w:pPr>
        <w:ind w:left="1213" w:hanging="5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7" w:hanging="360"/>
      </w:pPr>
    </w:lvl>
    <w:lvl w:ilvl="2" w:tplc="0422001B" w:tentative="1">
      <w:start w:val="1"/>
      <w:numFmt w:val="lowerRoman"/>
      <w:lvlText w:val="%3."/>
      <w:lvlJc w:val="right"/>
      <w:pPr>
        <w:ind w:left="2497" w:hanging="180"/>
      </w:pPr>
    </w:lvl>
    <w:lvl w:ilvl="3" w:tplc="0422000F" w:tentative="1">
      <w:start w:val="1"/>
      <w:numFmt w:val="decimal"/>
      <w:lvlText w:val="%4."/>
      <w:lvlJc w:val="left"/>
      <w:pPr>
        <w:ind w:left="3217" w:hanging="360"/>
      </w:pPr>
    </w:lvl>
    <w:lvl w:ilvl="4" w:tplc="04220019" w:tentative="1">
      <w:start w:val="1"/>
      <w:numFmt w:val="lowerLetter"/>
      <w:lvlText w:val="%5."/>
      <w:lvlJc w:val="left"/>
      <w:pPr>
        <w:ind w:left="3937" w:hanging="360"/>
      </w:pPr>
    </w:lvl>
    <w:lvl w:ilvl="5" w:tplc="0422001B" w:tentative="1">
      <w:start w:val="1"/>
      <w:numFmt w:val="lowerRoman"/>
      <w:lvlText w:val="%6."/>
      <w:lvlJc w:val="right"/>
      <w:pPr>
        <w:ind w:left="4657" w:hanging="180"/>
      </w:pPr>
    </w:lvl>
    <w:lvl w:ilvl="6" w:tplc="0422000F" w:tentative="1">
      <w:start w:val="1"/>
      <w:numFmt w:val="decimal"/>
      <w:lvlText w:val="%7."/>
      <w:lvlJc w:val="left"/>
      <w:pPr>
        <w:ind w:left="5377" w:hanging="360"/>
      </w:pPr>
    </w:lvl>
    <w:lvl w:ilvl="7" w:tplc="04220019" w:tentative="1">
      <w:start w:val="1"/>
      <w:numFmt w:val="lowerLetter"/>
      <w:lvlText w:val="%8."/>
      <w:lvlJc w:val="left"/>
      <w:pPr>
        <w:ind w:left="6097" w:hanging="360"/>
      </w:pPr>
    </w:lvl>
    <w:lvl w:ilvl="8" w:tplc="0422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4">
    <w:nsid w:val="687E07E4"/>
    <w:multiLevelType w:val="multilevel"/>
    <w:tmpl w:val="C15A3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96C2D59"/>
    <w:multiLevelType w:val="hybridMultilevel"/>
    <w:tmpl w:val="6CF0D2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62"/>
    <w:rsid w:val="000147DC"/>
    <w:rsid w:val="00040963"/>
    <w:rsid w:val="00043B27"/>
    <w:rsid w:val="00056A67"/>
    <w:rsid w:val="00060AA6"/>
    <w:rsid w:val="00061DBE"/>
    <w:rsid w:val="00065926"/>
    <w:rsid w:val="000812A2"/>
    <w:rsid w:val="00083648"/>
    <w:rsid w:val="00095BC1"/>
    <w:rsid w:val="000B465C"/>
    <w:rsid w:val="000D0A50"/>
    <w:rsid w:val="000D25EF"/>
    <w:rsid w:val="000E79D7"/>
    <w:rsid w:val="00100CD0"/>
    <w:rsid w:val="001051F4"/>
    <w:rsid w:val="00106064"/>
    <w:rsid w:val="0011249B"/>
    <w:rsid w:val="0012598D"/>
    <w:rsid w:val="00140DBE"/>
    <w:rsid w:val="001451A9"/>
    <w:rsid w:val="001614E9"/>
    <w:rsid w:val="00183C4F"/>
    <w:rsid w:val="001854C2"/>
    <w:rsid w:val="00197259"/>
    <w:rsid w:val="001A2D44"/>
    <w:rsid w:val="001A3273"/>
    <w:rsid w:val="001A559C"/>
    <w:rsid w:val="001B08C3"/>
    <w:rsid w:val="001B7A10"/>
    <w:rsid w:val="001C4DEF"/>
    <w:rsid w:val="001E1018"/>
    <w:rsid w:val="001E5DC7"/>
    <w:rsid w:val="00214015"/>
    <w:rsid w:val="002463BF"/>
    <w:rsid w:val="002C1FE4"/>
    <w:rsid w:val="002E7F19"/>
    <w:rsid w:val="00321D12"/>
    <w:rsid w:val="00344638"/>
    <w:rsid w:val="0035310D"/>
    <w:rsid w:val="003624E9"/>
    <w:rsid w:val="00381437"/>
    <w:rsid w:val="0038174B"/>
    <w:rsid w:val="00385E67"/>
    <w:rsid w:val="003B30C8"/>
    <w:rsid w:val="003C10CD"/>
    <w:rsid w:val="003C21D2"/>
    <w:rsid w:val="00406650"/>
    <w:rsid w:val="00414A38"/>
    <w:rsid w:val="00435547"/>
    <w:rsid w:val="00444B0E"/>
    <w:rsid w:val="004636E1"/>
    <w:rsid w:val="00481DD3"/>
    <w:rsid w:val="00490078"/>
    <w:rsid w:val="004A008C"/>
    <w:rsid w:val="004A1803"/>
    <w:rsid w:val="004A1B35"/>
    <w:rsid w:val="004A5E66"/>
    <w:rsid w:val="004B697E"/>
    <w:rsid w:val="004F3420"/>
    <w:rsid w:val="005028F7"/>
    <w:rsid w:val="0052718A"/>
    <w:rsid w:val="00527435"/>
    <w:rsid w:val="005471BC"/>
    <w:rsid w:val="00550014"/>
    <w:rsid w:val="00560181"/>
    <w:rsid w:val="00560410"/>
    <w:rsid w:val="005770FE"/>
    <w:rsid w:val="00580271"/>
    <w:rsid w:val="00591810"/>
    <w:rsid w:val="005A117B"/>
    <w:rsid w:val="005A20EC"/>
    <w:rsid w:val="005A6795"/>
    <w:rsid w:val="005A7E29"/>
    <w:rsid w:val="005B5A51"/>
    <w:rsid w:val="005B6CD4"/>
    <w:rsid w:val="005D4875"/>
    <w:rsid w:val="005D70A7"/>
    <w:rsid w:val="005E59E3"/>
    <w:rsid w:val="005F480D"/>
    <w:rsid w:val="00604A5E"/>
    <w:rsid w:val="00607F03"/>
    <w:rsid w:val="00617D44"/>
    <w:rsid w:val="0062151B"/>
    <w:rsid w:val="00622496"/>
    <w:rsid w:val="00636B6D"/>
    <w:rsid w:val="0063701E"/>
    <w:rsid w:val="006423BC"/>
    <w:rsid w:val="00677E6B"/>
    <w:rsid w:val="0068759C"/>
    <w:rsid w:val="00694393"/>
    <w:rsid w:val="006A0ACE"/>
    <w:rsid w:val="006B16E1"/>
    <w:rsid w:val="006B4C58"/>
    <w:rsid w:val="006B7487"/>
    <w:rsid w:val="006B7870"/>
    <w:rsid w:val="006C01C0"/>
    <w:rsid w:val="006C03FA"/>
    <w:rsid w:val="006C3A33"/>
    <w:rsid w:val="006D7008"/>
    <w:rsid w:val="00700FFC"/>
    <w:rsid w:val="00724B19"/>
    <w:rsid w:val="00750B0A"/>
    <w:rsid w:val="007E4129"/>
    <w:rsid w:val="007E692A"/>
    <w:rsid w:val="007F17A3"/>
    <w:rsid w:val="00822117"/>
    <w:rsid w:val="008367E3"/>
    <w:rsid w:val="00860532"/>
    <w:rsid w:val="008756F4"/>
    <w:rsid w:val="008A0316"/>
    <w:rsid w:val="008A2221"/>
    <w:rsid w:val="008B7268"/>
    <w:rsid w:val="008D6660"/>
    <w:rsid w:val="008D6F57"/>
    <w:rsid w:val="0092066F"/>
    <w:rsid w:val="00923297"/>
    <w:rsid w:val="009309CC"/>
    <w:rsid w:val="0093114D"/>
    <w:rsid w:val="0094347B"/>
    <w:rsid w:val="009452EF"/>
    <w:rsid w:val="00962743"/>
    <w:rsid w:val="009751EB"/>
    <w:rsid w:val="009763B9"/>
    <w:rsid w:val="009805FD"/>
    <w:rsid w:val="00981399"/>
    <w:rsid w:val="0098491D"/>
    <w:rsid w:val="009A2C6B"/>
    <w:rsid w:val="009A7F0D"/>
    <w:rsid w:val="009B1756"/>
    <w:rsid w:val="009C4278"/>
    <w:rsid w:val="009E14CC"/>
    <w:rsid w:val="009F1D04"/>
    <w:rsid w:val="009F60F7"/>
    <w:rsid w:val="00A052D2"/>
    <w:rsid w:val="00A27C11"/>
    <w:rsid w:val="00A32EE1"/>
    <w:rsid w:val="00A56DFB"/>
    <w:rsid w:val="00A67F8A"/>
    <w:rsid w:val="00A86340"/>
    <w:rsid w:val="00A8664E"/>
    <w:rsid w:val="00AA78B8"/>
    <w:rsid w:val="00B2756D"/>
    <w:rsid w:val="00B43DAF"/>
    <w:rsid w:val="00B63E0C"/>
    <w:rsid w:val="00B65AD2"/>
    <w:rsid w:val="00B76989"/>
    <w:rsid w:val="00BC3C49"/>
    <w:rsid w:val="00BC7C84"/>
    <w:rsid w:val="00BE55B8"/>
    <w:rsid w:val="00BE5830"/>
    <w:rsid w:val="00BF75C5"/>
    <w:rsid w:val="00BF7DA5"/>
    <w:rsid w:val="00C168B8"/>
    <w:rsid w:val="00C47095"/>
    <w:rsid w:val="00C47B98"/>
    <w:rsid w:val="00C50F03"/>
    <w:rsid w:val="00C55144"/>
    <w:rsid w:val="00C656F3"/>
    <w:rsid w:val="00C9321E"/>
    <w:rsid w:val="00CA173F"/>
    <w:rsid w:val="00CA581A"/>
    <w:rsid w:val="00CB1F0C"/>
    <w:rsid w:val="00CB2B53"/>
    <w:rsid w:val="00CE130E"/>
    <w:rsid w:val="00CE502B"/>
    <w:rsid w:val="00CE5C64"/>
    <w:rsid w:val="00CF6F87"/>
    <w:rsid w:val="00D3441C"/>
    <w:rsid w:val="00D3454F"/>
    <w:rsid w:val="00D37501"/>
    <w:rsid w:val="00D427E9"/>
    <w:rsid w:val="00D53C15"/>
    <w:rsid w:val="00D55DE4"/>
    <w:rsid w:val="00D670EA"/>
    <w:rsid w:val="00D739CF"/>
    <w:rsid w:val="00D93B9A"/>
    <w:rsid w:val="00DA0E0D"/>
    <w:rsid w:val="00DA3BD7"/>
    <w:rsid w:val="00DB7F8D"/>
    <w:rsid w:val="00DD27F0"/>
    <w:rsid w:val="00DE4A3A"/>
    <w:rsid w:val="00DE7A66"/>
    <w:rsid w:val="00E11624"/>
    <w:rsid w:val="00E274D7"/>
    <w:rsid w:val="00E544B2"/>
    <w:rsid w:val="00E62F04"/>
    <w:rsid w:val="00E8710A"/>
    <w:rsid w:val="00E94F93"/>
    <w:rsid w:val="00E95CCC"/>
    <w:rsid w:val="00E95EDC"/>
    <w:rsid w:val="00EE4B99"/>
    <w:rsid w:val="00F07D24"/>
    <w:rsid w:val="00F12762"/>
    <w:rsid w:val="00F60000"/>
    <w:rsid w:val="00F642BD"/>
    <w:rsid w:val="00F66D24"/>
    <w:rsid w:val="00F70947"/>
    <w:rsid w:val="00F847DA"/>
    <w:rsid w:val="00F86F29"/>
    <w:rsid w:val="00F9034C"/>
    <w:rsid w:val="00FA73F0"/>
    <w:rsid w:val="00FB46FB"/>
    <w:rsid w:val="00FC283F"/>
    <w:rsid w:val="00FC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0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406650"/>
    <w:pPr>
      <w:keepNext/>
      <w:spacing w:after="0" w:line="240" w:lineRule="auto"/>
      <w:ind w:left="357"/>
      <w:jc w:val="center"/>
      <w:outlineLvl w:val="3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character" w:customStyle="1" w:styleId="6">
    <w:name w:val="Знак Знак6"/>
    <w:rsid w:val="001C4DEF"/>
    <w:rPr>
      <w:color w:val="000000"/>
      <w:sz w:val="28"/>
      <w:lang w:val="uk-UA" w:eastAsia="uk-UA"/>
    </w:rPr>
  </w:style>
  <w:style w:type="paragraph" w:styleId="a8">
    <w:name w:val="Body Text"/>
    <w:basedOn w:val="a"/>
    <w:link w:val="a9"/>
    <w:uiPriority w:val="99"/>
    <w:semiHidden/>
    <w:unhideWhenUsed/>
    <w:rsid w:val="004A180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A1803"/>
  </w:style>
  <w:style w:type="paragraph" w:styleId="aa">
    <w:name w:val="No Spacing"/>
    <w:uiPriority w:val="1"/>
    <w:qFormat/>
    <w:rsid w:val="009751EB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0014"/>
  </w:style>
  <w:style w:type="paragraph" w:styleId="ad">
    <w:name w:val="footer"/>
    <w:basedOn w:val="a"/>
    <w:link w:val="ae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50014"/>
  </w:style>
  <w:style w:type="table" w:styleId="af">
    <w:name w:val="Table Grid"/>
    <w:basedOn w:val="a1"/>
    <w:rsid w:val="00A27C1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Book Title"/>
    <w:qFormat/>
    <w:rsid w:val="00E62F04"/>
    <w:rPr>
      <w:b/>
      <w:bCs/>
      <w:smallCaps/>
      <w:spacing w:val="5"/>
    </w:rPr>
  </w:style>
  <w:style w:type="character" w:customStyle="1" w:styleId="1">
    <w:name w:val="Заголовок №1_"/>
    <w:link w:val="10"/>
    <w:rsid w:val="00E62F04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E62F04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link w:val="50"/>
    <w:locked/>
    <w:rsid w:val="00E62F04"/>
    <w:rPr>
      <w:b/>
      <w:bCs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62F04"/>
    <w:pPr>
      <w:widowControl w:val="0"/>
      <w:shd w:val="clear" w:color="auto" w:fill="FFFFFF"/>
      <w:spacing w:before="2940" w:after="0" w:line="346" w:lineRule="exact"/>
      <w:jc w:val="center"/>
    </w:pPr>
    <w:rPr>
      <w:b/>
      <w:bCs/>
      <w:sz w:val="30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406650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locked/>
    <w:rsid w:val="00406650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6650"/>
    <w:pPr>
      <w:widowControl w:val="0"/>
      <w:shd w:val="clear" w:color="auto" w:fill="FFFFFF"/>
      <w:spacing w:before="600" w:after="1080" w:line="240" w:lineRule="atLeast"/>
      <w:jc w:val="both"/>
    </w:pPr>
    <w:rPr>
      <w:sz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406650"/>
    <w:pPr>
      <w:keepNext/>
      <w:spacing w:after="0" w:line="240" w:lineRule="auto"/>
      <w:ind w:left="357"/>
      <w:jc w:val="center"/>
      <w:outlineLvl w:val="3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character" w:customStyle="1" w:styleId="6">
    <w:name w:val="Знак Знак6"/>
    <w:rsid w:val="001C4DEF"/>
    <w:rPr>
      <w:color w:val="000000"/>
      <w:sz w:val="28"/>
      <w:lang w:val="uk-UA" w:eastAsia="uk-UA"/>
    </w:rPr>
  </w:style>
  <w:style w:type="paragraph" w:styleId="a8">
    <w:name w:val="Body Text"/>
    <w:basedOn w:val="a"/>
    <w:link w:val="a9"/>
    <w:uiPriority w:val="99"/>
    <w:semiHidden/>
    <w:unhideWhenUsed/>
    <w:rsid w:val="004A180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A1803"/>
  </w:style>
  <w:style w:type="paragraph" w:styleId="aa">
    <w:name w:val="No Spacing"/>
    <w:uiPriority w:val="1"/>
    <w:qFormat/>
    <w:rsid w:val="009751EB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0014"/>
  </w:style>
  <w:style w:type="paragraph" w:styleId="ad">
    <w:name w:val="footer"/>
    <w:basedOn w:val="a"/>
    <w:link w:val="ae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50014"/>
  </w:style>
  <w:style w:type="table" w:styleId="af">
    <w:name w:val="Table Grid"/>
    <w:basedOn w:val="a1"/>
    <w:rsid w:val="00A27C1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Book Title"/>
    <w:qFormat/>
    <w:rsid w:val="00E62F04"/>
    <w:rPr>
      <w:b/>
      <w:bCs/>
      <w:smallCaps/>
      <w:spacing w:val="5"/>
    </w:rPr>
  </w:style>
  <w:style w:type="character" w:customStyle="1" w:styleId="1">
    <w:name w:val="Заголовок №1_"/>
    <w:link w:val="10"/>
    <w:rsid w:val="00E62F04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E62F04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link w:val="50"/>
    <w:locked/>
    <w:rsid w:val="00E62F04"/>
    <w:rPr>
      <w:b/>
      <w:bCs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62F04"/>
    <w:pPr>
      <w:widowControl w:val="0"/>
      <w:shd w:val="clear" w:color="auto" w:fill="FFFFFF"/>
      <w:spacing w:before="2940" w:after="0" w:line="346" w:lineRule="exact"/>
      <w:jc w:val="center"/>
    </w:pPr>
    <w:rPr>
      <w:b/>
      <w:bCs/>
      <w:sz w:val="30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406650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locked/>
    <w:rsid w:val="00406650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6650"/>
    <w:pPr>
      <w:widowControl w:val="0"/>
      <w:shd w:val="clear" w:color="auto" w:fill="FFFFFF"/>
      <w:spacing w:before="600" w:after="1080" w:line="240" w:lineRule="atLeast"/>
      <w:jc w:val="both"/>
    </w:pPr>
    <w:rPr>
      <w:sz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51489-22DA-4587-94FB-803AAF947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1317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4</cp:revision>
  <cp:lastPrinted>2025-11-10T10:32:00Z</cp:lastPrinted>
  <dcterms:created xsi:type="dcterms:W3CDTF">2026-02-16T07:33:00Z</dcterms:created>
  <dcterms:modified xsi:type="dcterms:W3CDTF">2026-02-16T07:47:00Z</dcterms:modified>
</cp:coreProperties>
</file>